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BF5E0" w14:textId="5935B50A" w:rsidR="00310A49" w:rsidRDefault="00871726">
      <w:pPr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7B589" wp14:editId="51FB4CA2">
            <wp:simplePos x="0" y="0"/>
            <wp:positionH relativeFrom="column">
              <wp:posOffset>-162560</wp:posOffset>
            </wp:positionH>
            <wp:positionV relativeFrom="paragraph">
              <wp:posOffset>-428392</wp:posOffset>
            </wp:positionV>
            <wp:extent cx="1759352" cy="1243787"/>
            <wp:effectExtent l="0" t="0" r="0" b="127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352" cy="124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 </w:t>
      </w:r>
      <w:r w:rsidR="00EB1F0A">
        <w:t xml:space="preserve">  </w:t>
      </w:r>
      <w:r w:rsidRPr="00871726">
        <w:rPr>
          <w:sz w:val="56"/>
          <w:szCs w:val="56"/>
        </w:rPr>
        <w:t>Zoom Team Rota</w:t>
      </w:r>
    </w:p>
    <w:p w14:paraId="21F97B75" w14:textId="36DE4D2C" w:rsidR="00871726" w:rsidRDefault="00871726">
      <w:pPr>
        <w:rPr>
          <w:sz w:val="56"/>
          <w:szCs w:val="56"/>
        </w:rPr>
      </w:pPr>
    </w:p>
    <w:p w14:paraId="4CCC6BA6" w14:textId="77777777" w:rsidR="00871726" w:rsidRDefault="00871726">
      <w:pPr>
        <w:rPr>
          <w:sz w:val="40"/>
          <w:szCs w:val="40"/>
        </w:rPr>
      </w:pPr>
    </w:p>
    <w:p w14:paraId="094351F3" w14:textId="26635BFB" w:rsidR="00871726" w:rsidRPr="00871726" w:rsidRDefault="00871726">
      <w:pPr>
        <w:rPr>
          <w:sz w:val="40"/>
          <w:szCs w:val="40"/>
        </w:rPr>
      </w:pPr>
      <w:r w:rsidRPr="00871726">
        <w:rPr>
          <w:sz w:val="40"/>
          <w:szCs w:val="40"/>
        </w:rPr>
        <w:t>Sunday</w:t>
      </w:r>
      <w:r>
        <w:rPr>
          <w:sz w:val="40"/>
          <w:szCs w:val="40"/>
        </w:rPr>
        <w:t xml:space="preserve"> 20</w:t>
      </w:r>
      <w:r w:rsidRPr="00871726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September – Sunday 01</w:t>
      </w:r>
      <w:r w:rsidRPr="0087172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November 2020</w:t>
      </w:r>
    </w:p>
    <w:p w14:paraId="30BCDFD8" w14:textId="77777777" w:rsidR="00871726" w:rsidRDefault="00871726">
      <w:pPr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1726" w:rsidRPr="00871726" w14:paraId="289646F2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6726CF63" w14:textId="3F6972B8" w:rsidR="00871726" w:rsidRPr="00871726" w:rsidRDefault="00871726" w:rsidP="00871726">
            <w:pPr>
              <w:rPr>
                <w:sz w:val="40"/>
                <w:szCs w:val="40"/>
              </w:rPr>
            </w:pPr>
            <w:r w:rsidRPr="00871726">
              <w:rPr>
                <w:sz w:val="40"/>
                <w:szCs w:val="40"/>
              </w:rPr>
              <w:t xml:space="preserve">Sunday </w:t>
            </w:r>
            <w:r>
              <w:rPr>
                <w:sz w:val="40"/>
                <w:szCs w:val="40"/>
              </w:rPr>
              <w:t>20</w:t>
            </w:r>
            <w:r w:rsidRPr="0087172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September</w:t>
            </w:r>
          </w:p>
        </w:tc>
        <w:tc>
          <w:tcPr>
            <w:tcW w:w="4508" w:type="dxa"/>
            <w:vAlign w:val="center"/>
          </w:tcPr>
          <w:p w14:paraId="56EEF768" w14:textId="74A6C3E5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Matthew &amp; Colin</w:t>
            </w:r>
          </w:p>
        </w:tc>
      </w:tr>
      <w:tr w:rsidR="00871726" w:rsidRPr="00871726" w14:paraId="6623B559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282C768D" w14:textId="6AC6397B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 27</w:t>
            </w:r>
            <w:r w:rsidRPr="0087172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September</w:t>
            </w:r>
          </w:p>
        </w:tc>
        <w:tc>
          <w:tcPr>
            <w:tcW w:w="4508" w:type="dxa"/>
            <w:vAlign w:val="center"/>
          </w:tcPr>
          <w:p w14:paraId="4CCCC162" w14:textId="78E832B1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 &amp; Sam</w:t>
            </w:r>
          </w:p>
        </w:tc>
      </w:tr>
      <w:tr w:rsidR="00871726" w:rsidRPr="00871726" w14:paraId="3A5D1C29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02F114FE" w14:textId="3B413408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 04</w:t>
            </w:r>
            <w:r w:rsidRPr="0087172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4508" w:type="dxa"/>
            <w:vAlign w:val="center"/>
          </w:tcPr>
          <w:p w14:paraId="75BEF8D6" w14:textId="74A82958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 &amp; Matthew</w:t>
            </w:r>
          </w:p>
        </w:tc>
      </w:tr>
      <w:tr w:rsidR="00871726" w:rsidRPr="00871726" w14:paraId="0CD17474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210E2963" w14:textId="74CFC652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 11</w:t>
            </w:r>
            <w:r w:rsidRPr="0087172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4508" w:type="dxa"/>
            <w:vAlign w:val="center"/>
          </w:tcPr>
          <w:p w14:paraId="3756824C" w14:textId="391AD223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Colin &amp; Sam</w:t>
            </w:r>
          </w:p>
        </w:tc>
      </w:tr>
      <w:tr w:rsidR="00871726" w:rsidRPr="00871726" w14:paraId="0F72E0BD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5A6D4D9F" w14:textId="49EFFF86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 18</w:t>
            </w:r>
            <w:r w:rsidRPr="0087172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4508" w:type="dxa"/>
            <w:vAlign w:val="center"/>
          </w:tcPr>
          <w:p w14:paraId="2E47B18B" w14:textId="627E1E4C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 &amp; John</w:t>
            </w:r>
          </w:p>
        </w:tc>
      </w:tr>
      <w:tr w:rsidR="00871726" w:rsidRPr="00871726" w14:paraId="14D61C4D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452471D3" w14:textId="7DE686AC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 25</w:t>
            </w:r>
            <w:r w:rsidRPr="00871726">
              <w:rPr>
                <w:sz w:val="40"/>
                <w:szCs w:val="40"/>
                <w:vertAlign w:val="superscript"/>
              </w:rPr>
              <w:t>th</w:t>
            </w:r>
            <w:r>
              <w:rPr>
                <w:sz w:val="40"/>
                <w:szCs w:val="40"/>
              </w:rPr>
              <w:t xml:space="preserve"> October</w:t>
            </w:r>
          </w:p>
        </w:tc>
        <w:tc>
          <w:tcPr>
            <w:tcW w:w="4508" w:type="dxa"/>
            <w:vAlign w:val="center"/>
          </w:tcPr>
          <w:p w14:paraId="222F8A37" w14:textId="313A9D7E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Matthew &amp; Sam</w:t>
            </w:r>
          </w:p>
        </w:tc>
      </w:tr>
      <w:tr w:rsidR="00871726" w:rsidRPr="00871726" w14:paraId="082AFCE4" w14:textId="77777777" w:rsidTr="00871726">
        <w:trPr>
          <w:trHeight w:val="586"/>
        </w:trPr>
        <w:tc>
          <w:tcPr>
            <w:tcW w:w="4508" w:type="dxa"/>
            <w:vAlign w:val="center"/>
          </w:tcPr>
          <w:p w14:paraId="750871EA" w14:textId="243980E4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Sunday 01</w:t>
            </w:r>
            <w:r w:rsidRPr="00871726">
              <w:rPr>
                <w:sz w:val="40"/>
                <w:szCs w:val="40"/>
                <w:vertAlign w:val="superscript"/>
              </w:rPr>
              <w:t>st</w:t>
            </w:r>
            <w:r>
              <w:rPr>
                <w:sz w:val="40"/>
                <w:szCs w:val="40"/>
              </w:rPr>
              <w:t xml:space="preserve"> November</w:t>
            </w:r>
          </w:p>
        </w:tc>
        <w:tc>
          <w:tcPr>
            <w:tcW w:w="4508" w:type="dxa"/>
            <w:vAlign w:val="center"/>
          </w:tcPr>
          <w:p w14:paraId="600703D5" w14:textId="470A14AA" w:rsidR="00871726" w:rsidRPr="00871726" w:rsidRDefault="00871726" w:rsidP="008717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John &amp; Colin</w:t>
            </w:r>
          </w:p>
        </w:tc>
      </w:tr>
    </w:tbl>
    <w:p w14:paraId="157D9B64" w14:textId="77777777" w:rsidR="00871726" w:rsidRPr="00871726" w:rsidRDefault="00871726">
      <w:pPr>
        <w:rPr>
          <w:sz w:val="56"/>
          <w:szCs w:val="56"/>
        </w:rPr>
      </w:pPr>
    </w:p>
    <w:sectPr w:rsidR="00871726" w:rsidRPr="0087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26"/>
    <w:rsid w:val="00310A49"/>
    <w:rsid w:val="00871726"/>
    <w:rsid w:val="00EB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9C77"/>
  <w15:chartTrackingRefBased/>
  <w15:docId w15:val="{C8220F9B-ED0E-3D4B-AD4B-B7771176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Wallace</dc:creator>
  <cp:keywords/>
  <dc:description/>
  <cp:lastModifiedBy>Kevin Wallace</cp:lastModifiedBy>
  <cp:revision>2</cp:revision>
  <dcterms:created xsi:type="dcterms:W3CDTF">2020-09-13T11:44:00Z</dcterms:created>
  <dcterms:modified xsi:type="dcterms:W3CDTF">2020-09-13T11:52:00Z</dcterms:modified>
</cp:coreProperties>
</file>