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A07B" w14:textId="5016F74E" w:rsidR="005D06B4" w:rsidRPr="00AA48B4" w:rsidRDefault="00707381" w:rsidP="0048727D">
      <w:pPr>
        <w:rPr>
          <w:bCs/>
        </w:rPr>
      </w:pPr>
      <w:r w:rsidRPr="00AA48B4">
        <w:rPr>
          <w:b/>
          <w:u w:val="single"/>
        </w:rPr>
        <w:t xml:space="preserve">Notes for CFN – </w:t>
      </w:r>
      <w:r w:rsidR="00814192">
        <w:rPr>
          <w:b/>
          <w:u w:val="single"/>
        </w:rPr>
        <w:t>13</w:t>
      </w:r>
      <w:r w:rsidR="00E141DA" w:rsidRPr="00AA48B4">
        <w:rPr>
          <w:b/>
          <w:u w:val="single"/>
          <w:vertAlign w:val="superscript"/>
        </w:rPr>
        <w:t>th</w:t>
      </w:r>
      <w:r w:rsidR="00E141DA" w:rsidRPr="00AA48B4">
        <w:rPr>
          <w:b/>
          <w:u w:val="single"/>
        </w:rPr>
        <w:t xml:space="preserve"> </w:t>
      </w:r>
      <w:r w:rsidR="006336D8" w:rsidRPr="00AA48B4">
        <w:rPr>
          <w:b/>
          <w:u w:val="single"/>
        </w:rPr>
        <w:t>June</w:t>
      </w:r>
      <w:r w:rsidRPr="00AA48B4">
        <w:rPr>
          <w:b/>
          <w:u w:val="single"/>
        </w:rPr>
        <w:t xml:space="preserve"> 202</w:t>
      </w:r>
      <w:r w:rsidR="00D502C1" w:rsidRPr="00AA48B4">
        <w:rPr>
          <w:b/>
          <w:u w:val="single"/>
        </w:rPr>
        <w:t>1</w:t>
      </w:r>
    </w:p>
    <w:p w14:paraId="15F9057B" w14:textId="77777777" w:rsidR="0048727D" w:rsidRPr="00AA48B4" w:rsidRDefault="0048727D" w:rsidP="0048727D">
      <w:pPr>
        <w:rPr>
          <w:bCs/>
        </w:rPr>
      </w:pPr>
    </w:p>
    <w:p w14:paraId="7B49002F" w14:textId="411ED0C1" w:rsidR="00707381" w:rsidRPr="00AA48B4" w:rsidRDefault="00707381">
      <w:pPr>
        <w:rPr>
          <w:i/>
        </w:rPr>
      </w:pPr>
      <w:r w:rsidRPr="00AA48B4">
        <w:rPr>
          <w:i/>
        </w:rPr>
        <w:t>Minister details</w:t>
      </w:r>
      <w:r w:rsidR="007D7B34" w:rsidRPr="00AA48B4">
        <w:rPr>
          <w:i/>
        </w:rPr>
        <w:t>:</w:t>
      </w:r>
    </w:p>
    <w:p w14:paraId="3A991132" w14:textId="77777777" w:rsidR="00707381" w:rsidRPr="00AA48B4" w:rsidRDefault="00707381">
      <w:r w:rsidRPr="00AA48B4">
        <w:t>Rev Mark Smith</w:t>
      </w:r>
    </w:p>
    <w:p w14:paraId="1D358A66" w14:textId="788AC63F" w:rsidR="00707381" w:rsidRPr="00AA48B4" w:rsidRDefault="007D7B34">
      <w:r w:rsidRPr="00AA48B4">
        <w:t>T: 01387 820475</w:t>
      </w:r>
    </w:p>
    <w:p w14:paraId="2A0B3FBA" w14:textId="77777777" w:rsidR="00707381" w:rsidRPr="00AA48B4" w:rsidRDefault="00707381">
      <w:r w:rsidRPr="00AA48B4">
        <w:t xml:space="preserve">E: </w:t>
      </w:r>
      <w:hyperlink r:id="rId5" w:history="1">
        <w:r w:rsidRPr="00AA48B4">
          <w:rPr>
            <w:rStyle w:val="Hyperlink"/>
          </w:rPr>
          <w:t>Mark.Smith@churchofscotland.org.uk</w:t>
        </w:r>
      </w:hyperlink>
      <w:r w:rsidR="005C78B7" w:rsidRPr="00AA48B4">
        <w:t xml:space="preserve"> </w:t>
      </w:r>
    </w:p>
    <w:p w14:paraId="0C987FCA" w14:textId="6A0F84BC" w:rsidR="005C78B7" w:rsidRPr="00AA48B4" w:rsidRDefault="005C78B7">
      <w:r w:rsidRPr="00AA48B4">
        <w:t>Facebook: RevMark Smith</w:t>
      </w:r>
    </w:p>
    <w:p w14:paraId="706416AE" w14:textId="50E7E563" w:rsidR="007D7B34" w:rsidRPr="00AA48B4" w:rsidRDefault="007D7B34">
      <w:r w:rsidRPr="00AA48B4">
        <w:t>YouTube: CairnValley Churches</w:t>
      </w:r>
    </w:p>
    <w:p w14:paraId="516B2B38" w14:textId="77777777" w:rsidR="00707381" w:rsidRPr="00AA48B4" w:rsidRDefault="00707381"/>
    <w:p w14:paraId="2A6A5010" w14:textId="33ACE762" w:rsidR="00825670" w:rsidRPr="00AA48B4" w:rsidRDefault="00B410B0">
      <w:r w:rsidRPr="00AA48B4">
        <w:rPr>
          <w:i/>
        </w:rPr>
        <w:t>A note from our Minister:</w:t>
      </w:r>
    </w:p>
    <w:p w14:paraId="6F087BD1" w14:textId="61DEAC43" w:rsidR="00D55027" w:rsidRDefault="00D55027" w:rsidP="009F156F">
      <w:r>
        <w:t>What a joy it was to have congregational singing last Sunday</w:t>
      </w:r>
      <w:r w:rsidR="00F60B1E">
        <w:t xml:space="preserve"> in both churches!</w:t>
      </w:r>
    </w:p>
    <w:p w14:paraId="368362A7" w14:textId="25696ECF" w:rsidR="00F60B1E" w:rsidRDefault="00741724" w:rsidP="009F156F">
      <w:r>
        <w:t>Why not join us this afternoon and evening for more ‘live’ singing together?</w:t>
      </w:r>
    </w:p>
    <w:p w14:paraId="58CCB7D1" w14:textId="59FB6C6A" w:rsidR="00891423" w:rsidRDefault="00891423" w:rsidP="009F156F">
      <w:r>
        <w:t>This morning our Messy Church Team will lead us in worship – pointing us to Jesus through shared activities</w:t>
      </w:r>
      <w:r w:rsidR="00184825">
        <w:t xml:space="preserve"> and music.  This, too, is always full of joy</w:t>
      </w:r>
      <w:r w:rsidR="00A674B0">
        <w:t>.</w:t>
      </w:r>
    </w:p>
    <w:p w14:paraId="1D7AF3C7" w14:textId="1C81DC0F" w:rsidR="00A674B0" w:rsidRDefault="00A674B0" w:rsidP="009F156F">
      <w:r>
        <w:t>Real joy has a habit of dispelling gloom and darkness and is at the heart of the Christian message of hope</w:t>
      </w:r>
      <w:r w:rsidR="00D81B0A">
        <w:t xml:space="preserve">.  I pray that we will carry on being joyful and dispel the </w:t>
      </w:r>
      <w:r w:rsidR="00442B4D">
        <w:t>gloom of COVID and uncertainty which has loomed over us for so long.</w:t>
      </w:r>
    </w:p>
    <w:p w14:paraId="3CE3E7B1" w14:textId="1ACEEEDD" w:rsidR="005A3A41" w:rsidRDefault="0010767B" w:rsidP="009F156F">
      <w:r>
        <w:t>Our</w:t>
      </w:r>
      <w:r w:rsidR="005A3A41">
        <w:t xml:space="preserve"> congregations </w:t>
      </w:r>
      <w:r>
        <w:t xml:space="preserve">and communities </w:t>
      </w:r>
      <w:r w:rsidR="005A3A41">
        <w:t>have lots to look forward to</w:t>
      </w:r>
      <w:r>
        <w:t xml:space="preserve"> over the summer – don’t miss out</w:t>
      </w:r>
      <w:r w:rsidR="00AF51DF">
        <w:t>.</w:t>
      </w:r>
    </w:p>
    <w:p w14:paraId="0FAE4990" w14:textId="17D7E640" w:rsidR="00AF51DF" w:rsidRDefault="00AF51DF" w:rsidP="009F156F">
      <w:r>
        <w:t xml:space="preserve">Keep an eye on the CFNs, websites and Facebook as </w:t>
      </w:r>
      <w:r w:rsidR="00D338E7">
        <w:t>new events and activities are added to our plans as restrictions relax further</w:t>
      </w:r>
      <w:r w:rsidR="00AB10A7">
        <w:t>.</w:t>
      </w:r>
    </w:p>
    <w:p w14:paraId="32BC2FE3" w14:textId="3D80B3A4" w:rsidR="009F156F" w:rsidRPr="00AA48B4" w:rsidRDefault="009F156F" w:rsidP="009F156F">
      <w:r w:rsidRPr="00AA48B4">
        <w:t>God Bless &amp; elbow bumps,</w:t>
      </w:r>
    </w:p>
    <w:p w14:paraId="6A2A8C43" w14:textId="378AA3F9" w:rsidR="005D580D" w:rsidRPr="00AA48B4" w:rsidRDefault="009F156F" w:rsidP="00DA01DC">
      <w:r w:rsidRPr="00AA48B4">
        <w:t>Mark</w:t>
      </w:r>
    </w:p>
    <w:p w14:paraId="1ED51415" w14:textId="77777777" w:rsidR="00CD630D" w:rsidRPr="00AA48B4" w:rsidRDefault="00CD630D" w:rsidP="009F156F">
      <w:pPr>
        <w:textAlignment w:val="baseline"/>
        <w:rPr>
          <w:i/>
          <w:iCs/>
        </w:rPr>
      </w:pPr>
    </w:p>
    <w:p w14:paraId="685F0AFE" w14:textId="60AFEDE0" w:rsidR="00D04467" w:rsidRPr="00AA48B4" w:rsidRDefault="00D04467" w:rsidP="009F156F">
      <w:pPr>
        <w:textAlignment w:val="baseline"/>
        <w:rPr>
          <w:i/>
          <w:iCs/>
        </w:rPr>
      </w:pPr>
      <w:r w:rsidRPr="00AA48B4">
        <w:rPr>
          <w:i/>
          <w:iCs/>
        </w:rPr>
        <w:t>Today:</w:t>
      </w:r>
    </w:p>
    <w:p w14:paraId="6B7D7D39" w14:textId="19F8850F" w:rsidR="00C62A98" w:rsidRDefault="004F3EEE" w:rsidP="00C62A98">
      <w:pPr>
        <w:rPr>
          <w:bCs/>
        </w:rPr>
      </w:pPr>
      <w:r w:rsidRPr="00AA48B4">
        <w:t xml:space="preserve">10.30am </w:t>
      </w:r>
      <w:r w:rsidR="00237DE0">
        <w:t>–</w:t>
      </w:r>
      <w:r w:rsidRPr="00AA48B4">
        <w:t xml:space="preserve"> </w:t>
      </w:r>
      <w:r w:rsidR="00C62A98" w:rsidRPr="00AA48B4">
        <w:rPr>
          <w:b/>
          <w:bCs/>
        </w:rPr>
        <w:t>M</w:t>
      </w:r>
      <w:r w:rsidR="00237DE0">
        <w:rPr>
          <w:b/>
          <w:bCs/>
        </w:rPr>
        <w:t>essy Church</w:t>
      </w:r>
      <w:r w:rsidR="00C62A98" w:rsidRPr="00AA48B4">
        <w:rPr>
          <w:b/>
          <w:bCs/>
        </w:rPr>
        <w:t xml:space="preserve"> Together</w:t>
      </w:r>
      <w:r w:rsidR="00C62A98" w:rsidRPr="00AA48B4">
        <w:t xml:space="preserve"> via </w:t>
      </w:r>
      <w:r w:rsidR="00C62A98" w:rsidRPr="00AA48B4">
        <w:rPr>
          <w:bCs/>
        </w:rPr>
        <w:t>Zoom</w:t>
      </w:r>
    </w:p>
    <w:p w14:paraId="6E1555AE" w14:textId="61B4CABD" w:rsidR="00912D27" w:rsidRDefault="00912D27" w:rsidP="00C62A98">
      <w:pPr>
        <w:rPr>
          <w:bCs/>
        </w:rPr>
      </w:pPr>
      <w:r>
        <w:rPr>
          <w:bCs/>
        </w:rPr>
        <w:t xml:space="preserve">3pm – ‘live’ </w:t>
      </w:r>
      <w:r>
        <w:rPr>
          <w:b/>
        </w:rPr>
        <w:t>Songs of Praise</w:t>
      </w:r>
      <w:r>
        <w:rPr>
          <w:bCs/>
        </w:rPr>
        <w:t xml:space="preserve"> in St Ninian’s Church, Moniaive</w:t>
      </w:r>
    </w:p>
    <w:p w14:paraId="51D598F8" w14:textId="27399AC3" w:rsidR="0068068F" w:rsidRPr="00AA48B4" w:rsidRDefault="0068068F" w:rsidP="0068068F">
      <w:r w:rsidRPr="00AA48B4">
        <w:rPr>
          <w:bCs/>
        </w:rPr>
        <w:t>{COVID restrictions apply – face-masks, social distancing</w:t>
      </w:r>
      <w:r>
        <w:rPr>
          <w:bCs/>
        </w:rPr>
        <w:t xml:space="preserve"> </w:t>
      </w:r>
      <w:r w:rsidRPr="00AA48B4">
        <w:t xml:space="preserve">– book with </w:t>
      </w:r>
      <w:r>
        <w:t>Nan Tait</w:t>
      </w:r>
      <w:r w:rsidRPr="00AA48B4">
        <w:t xml:space="preserve"> (20</w:t>
      </w:r>
      <w:r>
        <w:t>0</w:t>
      </w:r>
      <w:r w:rsidRPr="00AA48B4">
        <w:t>4</w:t>
      </w:r>
      <w:r>
        <w:t>03</w:t>
      </w:r>
      <w:r w:rsidRPr="00AA48B4">
        <w:t>)</w:t>
      </w:r>
      <w:r>
        <w:t>}</w:t>
      </w:r>
    </w:p>
    <w:p w14:paraId="58459CDD" w14:textId="734695BB" w:rsidR="00446F67" w:rsidRPr="00AA48B4" w:rsidRDefault="006336D8" w:rsidP="009F156F">
      <w:pPr>
        <w:textAlignment w:val="baseline"/>
      </w:pPr>
      <w:r w:rsidRPr="00AA48B4">
        <w:t xml:space="preserve">7pm – ‘live’ </w:t>
      </w:r>
      <w:r w:rsidRPr="00AA48B4">
        <w:rPr>
          <w:b/>
          <w:bCs/>
        </w:rPr>
        <w:t xml:space="preserve">Worship </w:t>
      </w:r>
      <w:r w:rsidRPr="00AA48B4">
        <w:rPr>
          <w:b/>
          <w:bCs/>
          <w:u w:val="single"/>
        </w:rPr>
        <w:t>with sin</w:t>
      </w:r>
      <w:r w:rsidRPr="00AA48B4">
        <w:rPr>
          <w:b/>
          <w:bCs/>
        </w:rPr>
        <w:t>g</w:t>
      </w:r>
      <w:r w:rsidRPr="00AA48B4">
        <w:rPr>
          <w:b/>
          <w:bCs/>
          <w:u w:val="single"/>
        </w:rPr>
        <w:t>in</w:t>
      </w:r>
      <w:r w:rsidRPr="00AA48B4">
        <w:rPr>
          <w:b/>
          <w:bCs/>
        </w:rPr>
        <w:t>g</w:t>
      </w:r>
      <w:r w:rsidRPr="00AA48B4">
        <w:t xml:space="preserve"> in Dunscore Church</w:t>
      </w:r>
    </w:p>
    <w:p w14:paraId="3F096B77" w14:textId="7A630B15" w:rsidR="006336D8" w:rsidRPr="00AA48B4" w:rsidRDefault="00AA48B4" w:rsidP="00AA48B4">
      <w:r w:rsidRPr="00AA48B4">
        <w:rPr>
          <w:bCs/>
        </w:rPr>
        <w:t>{COVID restrictions apply – face-masks, social distancing</w:t>
      </w:r>
      <w:r>
        <w:rPr>
          <w:bCs/>
        </w:rPr>
        <w:t xml:space="preserve"> </w:t>
      </w:r>
      <w:r w:rsidR="006336D8" w:rsidRPr="00AA48B4">
        <w:t>– book with Colin Mitchell (820455)</w:t>
      </w:r>
      <w:r>
        <w:t>}</w:t>
      </w:r>
    </w:p>
    <w:p w14:paraId="37F89EFE" w14:textId="67D3D9DF" w:rsidR="009F156F" w:rsidRPr="00AA48B4" w:rsidRDefault="009F156F" w:rsidP="009F156F">
      <w:pPr>
        <w:textAlignment w:val="baseline"/>
        <w:rPr>
          <w:i/>
          <w:iCs/>
        </w:rPr>
      </w:pPr>
    </w:p>
    <w:p w14:paraId="1EA402FF" w14:textId="2F6AF349" w:rsidR="00D158B3" w:rsidRDefault="009F156F" w:rsidP="00D158B3">
      <w:pPr>
        <w:textAlignment w:val="baseline"/>
        <w:rPr>
          <w:i/>
          <w:iCs/>
          <w:sz w:val="22"/>
          <w:szCs w:val="22"/>
        </w:rPr>
      </w:pPr>
      <w:r w:rsidRPr="00AA48B4">
        <w:rPr>
          <w:b/>
          <w:bCs/>
        </w:rPr>
        <w:t xml:space="preserve">PRAYER </w:t>
      </w:r>
      <w:r w:rsidR="005D580D" w:rsidRPr="00AA48B4">
        <w:rPr>
          <w:b/>
          <w:bCs/>
        </w:rPr>
        <w:t>for</w:t>
      </w:r>
      <w:r w:rsidRPr="00AA48B4">
        <w:rPr>
          <w:b/>
          <w:bCs/>
        </w:rPr>
        <w:t xml:space="preserve"> </w:t>
      </w:r>
      <w:r w:rsidR="007E7C4D" w:rsidRPr="00AA48B4">
        <w:rPr>
          <w:b/>
          <w:bCs/>
        </w:rPr>
        <w:t>this week:</w:t>
      </w:r>
      <w:r w:rsidRPr="00AA48B4">
        <w:tab/>
      </w:r>
      <w:r w:rsidR="00D158B3">
        <w:rPr>
          <w:i/>
          <w:iCs/>
          <w:sz w:val="22"/>
          <w:szCs w:val="22"/>
        </w:rPr>
        <w:t>Lord Jesus, You were part of a family on earth</w:t>
      </w:r>
      <w:r w:rsidR="00D158B3">
        <w:rPr>
          <w:i/>
          <w:iCs/>
          <w:sz w:val="22"/>
          <w:szCs w:val="22"/>
        </w:rPr>
        <w:t>,</w:t>
      </w:r>
    </w:p>
    <w:p w14:paraId="35040C44" w14:textId="3BB32956" w:rsidR="00FD2EEE" w:rsidRDefault="00FD2EEE" w:rsidP="00D158B3">
      <w:pPr>
        <w:textAlignment w:val="baselin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part of a</w:t>
      </w:r>
      <w:r w:rsidR="0079601E">
        <w:rPr>
          <w:i/>
          <w:iCs/>
          <w:sz w:val="22"/>
          <w:szCs w:val="22"/>
        </w:rPr>
        <w:t xml:space="preserve"> busy home</w:t>
      </w:r>
      <w:r w:rsidR="007F1DAE">
        <w:rPr>
          <w:i/>
          <w:iCs/>
          <w:sz w:val="22"/>
          <w:szCs w:val="22"/>
        </w:rPr>
        <w:t xml:space="preserve">, a </w:t>
      </w:r>
      <w:r w:rsidR="007F1DAE">
        <w:rPr>
          <w:i/>
          <w:iCs/>
          <w:sz w:val="22"/>
          <w:szCs w:val="22"/>
        </w:rPr>
        <w:t>busy community</w:t>
      </w:r>
    </w:p>
    <w:p w14:paraId="1513C36F" w14:textId="21D042E4" w:rsidR="00D158B3" w:rsidRDefault="0079601E" w:rsidP="00D158B3">
      <w:pPr>
        <w:ind w:left="2160" w:firstLine="720"/>
        <w:textAlignment w:val="baselin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</w:t>
      </w:r>
      <w:r w:rsidR="00D158B3">
        <w:rPr>
          <w:i/>
          <w:iCs/>
          <w:sz w:val="22"/>
          <w:szCs w:val="22"/>
        </w:rPr>
        <w:t>e pray for our earthly families</w:t>
      </w:r>
      <w:r>
        <w:rPr>
          <w:i/>
          <w:iCs/>
          <w:sz w:val="22"/>
          <w:szCs w:val="22"/>
        </w:rPr>
        <w:t xml:space="preserve">, </w:t>
      </w:r>
      <w:r w:rsidR="000D5AF7">
        <w:rPr>
          <w:i/>
          <w:iCs/>
          <w:sz w:val="22"/>
          <w:szCs w:val="22"/>
        </w:rPr>
        <w:t>homes,</w:t>
      </w:r>
      <w:r>
        <w:rPr>
          <w:i/>
          <w:iCs/>
          <w:sz w:val="22"/>
          <w:szCs w:val="22"/>
        </w:rPr>
        <w:t xml:space="preserve"> and communities </w:t>
      </w:r>
      <w:r w:rsidR="00D158B3">
        <w:rPr>
          <w:i/>
          <w:iCs/>
          <w:sz w:val="22"/>
          <w:szCs w:val="22"/>
        </w:rPr>
        <w:t xml:space="preserve"> at this time.</w:t>
      </w:r>
    </w:p>
    <w:p w14:paraId="323D4826" w14:textId="39E3015A" w:rsidR="00D158B3" w:rsidRDefault="002471BD" w:rsidP="00D158B3">
      <w:pPr>
        <w:ind w:left="2160" w:firstLine="720"/>
        <w:textAlignment w:val="baselin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As lockdown eases m</w:t>
      </w:r>
      <w:r w:rsidR="00D158B3">
        <w:rPr>
          <w:i/>
          <w:iCs/>
          <w:sz w:val="22"/>
          <w:szCs w:val="22"/>
        </w:rPr>
        <w:t>ay they be places of Peace and Joy.</w:t>
      </w:r>
    </w:p>
    <w:p w14:paraId="7405B6F0" w14:textId="34658EE7" w:rsidR="00D158B3" w:rsidRDefault="00D158B3" w:rsidP="00D158B3">
      <w:pPr>
        <w:ind w:left="2160" w:firstLine="720"/>
        <w:textAlignment w:val="baselin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Give us Your Patience, Wisdom and Grace</w:t>
      </w:r>
      <w:r w:rsidR="002471BD">
        <w:rPr>
          <w:i/>
          <w:iCs/>
          <w:sz w:val="22"/>
          <w:szCs w:val="22"/>
        </w:rPr>
        <w:t xml:space="preserve"> as we</w:t>
      </w:r>
      <w:r w:rsidR="007F6B0A">
        <w:rPr>
          <w:i/>
          <w:iCs/>
          <w:sz w:val="22"/>
          <w:szCs w:val="22"/>
        </w:rPr>
        <w:t xml:space="preserve"> meet each change.</w:t>
      </w:r>
    </w:p>
    <w:p w14:paraId="59249DC3" w14:textId="77777777" w:rsidR="00D158B3" w:rsidRDefault="00D158B3" w:rsidP="00D158B3">
      <w:pPr>
        <w:ind w:left="2160" w:firstLine="720"/>
        <w:textAlignment w:val="baselin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Holy Spirit, fill our homes and hearts with Faith, Hope and Love </w:t>
      </w:r>
    </w:p>
    <w:p w14:paraId="14477D69" w14:textId="6CC52E7C" w:rsidR="00AA48B4" w:rsidRPr="00814192" w:rsidRDefault="00D158B3" w:rsidP="008B1266">
      <w:pPr>
        <w:ind w:left="2160" w:firstLine="720"/>
        <w:textAlignment w:val="baseline"/>
        <w:rPr>
          <w:rFonts w:ascii="inherit" w:eastAsia="Times New Roman" w:hAnsi="inherit"/>
          <w:i/>
          <w:iCs/>
          <w:lang w:eastAsia="en-GB"/>
        </w:rPr>
      </w:pPr>
      <w:r>
        <w:rPr>
          <w:i/>
          <w:iCs/>
          <w:sz w:val="22"/>
          <w:szCs w:val="22"/>
        </w:rPr>
        <w:t>as we take our place in Your Heavenly Family.</w:t>
      </w:r>
    </w:p>
    <w:p w14:paraId="15A2D540" w14:textId="4F8A6C91" w:rsidR="00AA48B4" w:rsidRPr="00AA48B4" w:rsidRDefault="00AA48B4" w:rsidP="00AA48B4">
      <w:r w:rsidRPr="00AA48B4">
        <w:rPr>
          <w:b/>
          <w:bCs/>
        </w:rPr>
        <w:t>PRAYER THEME</w:t>
      </w:r>
      <w:r w:rsidRPr="00AA48B4">
        <w:t xml:space="preserve"> – P</w:t>
      </w:r>
      <w:r w:rsidR="00AB10A7">
        <w:t>lans for our events over the Summer</w:t>
      </w:r>
      <w:r w:rsidR="008B1266">
        <w:t xml:space="preserve"> in both church and community.</w:t>
      </w:r>
    </w:p>
    <w:p w14:paraId="556EED65" w14:textId="77777777" w:rsidR="003D4E4C" w:rsidRPr="00AA48B4" w:rsidRDefault="003D4E4C" w:rsidP="003D4E4C">
      <w:pPr>
        <w:ind w:left="2880" w:hanging="2880"/>
        <w:rPr>
          <w:b/>
          <w:bCs/>
        </w:rPr>
      </w:pPr>
    </w:p>
    <w:p w14:paraId="1C538273" w14:textId="203DD651" w:rsidR="009F156F" w:rsidRPr="00AA48B4" w:rsidRDefault="009F156F" w:rsidP="009F156F">
      <w:r w:rsidRPr="00AA48B4">
        <w:rPr>
          <w:i/>
        </w:rPr>
        <w:t>Next Sunday:</w:t>
      </w:r>
    </w:p>
    <w:p w14:paraId="4AC03996" w14:textId="4F80D38D" w:rsidR="009F156F" w:rsidRDefault="009F156F" w:rsidP="009F156F">
      <w:pPr>
        <w:rPr>
          <w:bCs/>
        </w:rPr>
      </w:pPr>
      <w:r w:rsidRPr="00AA48B4">
        <w:t xml:space="preserve">10.30am – </w:t>
      </w:r>
      <w:r w:rsidR="00DA52E8" w:rsidRPr="00AA48B4">
        <w:rPr>
          <w:b/>
          <w:bCs/>
        </w:rPr>
        <w:t>M</w:t>
      </w:r>
      <w:r w:rsidR="00892DFD">
        <w:rPr>
          <w:b/>
          <w:bCs/>
        </w:rPr>
        <w:t>orning Worship Together</w:t>
      </w:r>
      <w:r w:rsidRPr="00AA48B4">
        <w:t xml:space="preserve"> via </w:t>
      </w:r>
      <w:r w:rsidRPr="00AA48B4">
        <w:rPr>
          <w:bCs/>
        </w:rPr>
        <w:t>Zoom</w:t>
      </w:r>
    </w:p>
    <w:p w14:paraId="74FB03FA" w14:textId="487A7FBC" w:rsidR="00E40EA9" w:rsidRDefault="00E40EA9" w:rsidP="00E40EA9">
      <w:pPr>
        <w:rPr>
          <w:bCs/>
        </w:rPr>
      </w:pPr>
      <w:r>
        <w:rPr>
          <w:bCs/>
        </w:rPr>
        <w:t>Organ &amp; Minister ‘live’ from Dunscore Church</w:t>
      </w:r>
    </w:p>
    <w:p w14:paraId="48A095AC" w14:textId="77777777" w:rsidR="00E40EA9" w:rsidRPr="00AA48B4" w:rsidRDefault="00E40EA9" w:rsidP="00E40EA9">
      <w:pPr>
        <w:rPr>
          <w:bCs/>
        </w:rPr>
      </w:pPr>
      <w:r>
        <w:rPr>
          <w:bCs/>
        </w:rPr>
        <w:t xml:space="preserve">join us - </w:t>
      </w:r>
      <w:r w:rsidRPr="00AA48B4">
        <w:rPr>
          <w:bCs/>
        </w:rPr>
        <w:t>book a place – Colin Mitchell (01387) 820455</w:t>
      </w:r>
    </w:p>
    <w:p w14:paraId="4B6E1817" w14:textId="3163F00D" w:rsidR="009F156F" w:rsidRPr="00AA48B4" w:rsidRDefault="007F1DAE" w:rsidP="00C825BC">
      <w:pPr>
        <w:ind w:firstLine="720"/>
        <w:textAlignment w:val="baseline"/>
      </w:pPr>
      <w:hyperlink r:id="rId6" w:history="1">
        <w:r w:rsidR="00C825BC" w:rsidRPr="00AA48B4">
          <w:rPr>
            <w:rStyle w:val="Hyperlink"/>
          </w:rPr>
          <w:t>https://us02web.zoom.us/j/86939887756</w:t>
        </w:r>
      </w:hyperlink>
      <w:r w:rsidR="009F156F" w:rsidRPr="00AA48B4">
        <w:t xml:space="preserve"> </w:t>
      </w:r>
    </w:p>
    <w:p w14:paraId="358F1D71" w14:textId="2400DADE" w:rsidR="0051581F" w:rsidRPr="00AA48B4" w:rsidRDefault="009F156F" w:rsidP="00DA52E8">
      <w:pPr>
        <w:ind w:firstLine="720"/>
        <w:rPr>
          <w:bCs/>
        </w:rPr>
      </w:pPr>
      <w:r w:rsidRPr="00AA48B4">
        <w:t xml:space="preserve">or Telephone: </w:t>
      </w:r>
      <w:r w:rsidRPr="00AA48B4">
        <w:rPr>
          <w:b/>
        </w:rPr>
        <w:t>0131 460 1196</w:t>
      </w:r>
      <w:r w:rsidRPr="00AA48B4">
        <w:rPr>
          <w:bCs/>
        </w:rPr>
        <w:t xml:space="preserve"> enter code: 869 3988 7756 #</w:t>
      </w:r>
    </w:p>
    <w:p w14:paraId="2C0AB6A1" w14:textId="0E96D99C" w:rsidR="006336D8" w:rsidRPr="00AA48B4" w:rsidRDefault="006336D8" w:rsidP="009531A8">
      <w:pPr>
        <w:rPr>
          <w:bCs/>
        </w:rPr>
      </w:pPr>
      <w:r w:rsidRPr="00AA48B4">
        <w:rPr>
          <w:bCs/>
        </w:rPr>
        <w:t xml:space="preserve">3pm – ‘live’ </w:t>
      </w:r>
      <w:r w:rsidRPr="00AA48B4">
        <w:rPr>
          <w:b/>
        </w:rPr>
        <w:t>Worship with singing</w:t>
      </w:r>
      <w:r w:rsidRPr="00AA48B4">
        <w:rPr>
          <w:bCs/>
        </w:rPr>
        <w:t xml:space="preserve"> in St Ninian’s Church</w:t>
      </w:r>
    </w:p>
    <w:p w14:paraId="4FD92FAB" w14:textId="64A6E417" w:rsidR="009531A8" w:rsidRPr="00AA48B4" w:rsidRDefault="00D55027" w:rsidP="009531A8">
      <w:pPr>
        <w:rPr>
          <w:bCs/>
        </w:rPr>
      </w:pPr>
      <w:r>
        <w:rPr>
          <w:bCs/>
        </w:rPr>
        <w:t xml:space="preserve">join us - </w:t>
      </w:r>
      <w:r w:rsidR="009531A8" w:rsidRPr="00AA48B4">
        <w:rPr>
          <w:bCs/>
        </w:rPr>
        <w:t xml:space="preserve">book </w:t>
      </w:r>
      <w:r w:rsidR="006336D8" w:rsidRPr="00AA48B4">
        <w:rPr>
          <w:bCs/>
        </w:rPr>
        <w:t xml:space="preserve">a place </w:t>
      </w:r>
      <w:r w:rsidR="009531A8" w:rsidRPr="00AA48B4">
        <w:rPr>
          <w:bCs/>
        </w:rPr>
        <w:t>– Nan Tait (01848) 200403</w:t>
      </w:r>
    </w:p>
    <w:sectPr w:rsidR="009531A8" w:rsidRPr="00AA48B4" w:rsidSect="00CE4F51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C9A"/>
    <w:rsid w:val="00005A44"/>
    <w:rsid w:val="00006FA1"/>
    <w:rsid w:val="00012065"/>
    <w:rsid w:val="00020C7E"/>
    <w:rsid w:val="00027FD1"/>
    <w:rsid w:val="00037371"/>
    <w:rsid w:val="000502CC"/>
    <w:rsid w:val="000536EB"/>
    <w:rsid w:val="00064AAD"/>
    <w:rsid w:val="00067AE9"/>
    <w:rsid w:val="00070911"/>
    <w:rsid w:val="00072D23"/>
    <w:rsid w:val="0007372F"/>
    <w:rsid w:val="00082558"/>
    <w:rsid w:val="00084153"/>
    <w:rsid w:val="00084BBC"/>
    <w:rsid w:val="00086AB6"/>
    <w:rsid w:val="000877B4"/>
    <w:rsid w:val="00090BB1"/>
    <w:rsid w:val="000974C4"/>
    <w:rsid w:val="00097D68"/>
    <w:rsid w:val="000A45C7"/>
    <w:rsid w:val="000A4D84"/>
    <w:rsid w:val="000B5CD2"/>
    <w:rsid w:val="000C0F63"/>
    <w:rsid w:val="000C2838"/>
    <w:rsid w:val="000C491B"/>
    <w:rsid w:val="000C6600"/>
    <w:rsid w:val="000D0994"/>
    <w:rsid w:val="000D5AF7"/>
    <w:rsid w:val="000E2483"/>
    <w:rsid w:val="000E3B18"/>
    <w:rsid w:val="000E4C69"/>
    <w:rsid w:val="000F2F2C"/>
    <w:rsid w:val="000F7F66"/>
    <w:rsid w:val="00105733"/>
    <w:rsid w:val="0010767B"/>
    <w:rsid w:val="0013626D"/>
    <w:rsid w:val="00152A32"/>
    <w:rsid w:val="00154369"/>
    <w:rsid w:val="001552FC"/>
    <w:rsid w:val="00155709"/>
    <w:rsid w:val="001561B4"/>
    <w:rsid w:val="00157510"/>
    <w:rsid w:val="0017689A"/>
    <w:rsid w:val="00182461"/>
    <w:rsid w:val="00182798"/>
    <w:rsid w:val="001843DE"/>
    <w:rsid w:val="00184825"/>
    <w:rsid w:val="001856F0"/>
    <w:rsid w:val="00186BF1"/>
    <w:rsid w:val="00191D3D"/>
    <w:rsid w:val="00196A51"/>
    <w:rsid w:val="0019750D"/>
    <w:rsid w:val="001A2DAF"/>
    <w:rsid w:val="001A4AE5"/>
    <w:rsid w:val="001A522C"/>
    <w:rsid w:val="001B49A7"/>
    <w:rsid w:val="001B5D25"/>
    <w:rsid w:val="001E30D5"/>
    <w:rsid w:val="001E74E3"/>
    <w:rsid w:val="001F1CC3"/>
    <w:rsid w:val="001F40C1"/>
    <w:rsid w:val="00203331"/>
    <w:rsid w:val="00204BC0"/>
    <w:rsid w:val="002204D4"/>
    <w:rsid w:val="00224D05"/>
    <w:rsid w:val="00233510"/>
    <w:rsid w:val="00233D87"/>
    <w:rsid w:val="00233FD2"/>
    <w:rsid w:val="00236221"/>
    <w:rsid w:val="00236433"/>
    <w:rsid w:val="002364C8"/>
    <w:rsid w:val="00237DE0"/>
    <w:rsid w:val="00240F29"/>
    <w:rsid w:val="00245A65"/>
    <w:rsid w:val="00246AEB"/>
    <w:rsid w:val="002471BD"/>
    <w:rsid w:val="00251C00"/>
    <w:rsid w:val="00267832"/>
    <w:rsid w:val="00270D6D"/>
    <w:rsid w:val="00275C8B"/>
    <w:rsid w:val="0028105F"/>
    <w:rsid w:val="002811C8"/>
    <w:rsid w:val="0029190E"/>
    <w:rsid w:val="00291B90"/>
    <w:rsid w:val="00297079"/>
    <w:rsid w:val="00297BE2"/>
    <w:rsid w:val="002A7AC4"/>
    <w:rsid w:val="002B5F60"/>
    <w:rsid w:val="002C45E9"/>
    <w:rsid w:val="002D38CE"/>
    <w:rsid w:val="002E1C5F"/>
    <w:rsid w:val="002E39EF"/>
    <w:rsid w:val="002F4463"/>
    <w:rsid w:val="003074EB"/>
    <w:rsid w:val="00310B93"/>
    <w:rsid w:val="00313FFD"/>
    <w:rsid w:val="00326E4D"/>
    <w:rsid w:val="00327EF4"/>
    <w:rsid w:val="00340550"/>
    <w:rsid w:val="003454A6"/>
    <w:rsid w:val="00345F35"/>
    <w:rsid w:val="003460E9"/>
    <w:rsid w:val="00361744"/>
    <w:rsid w:val="00361A2C"/>
    <w:rsid w:val="00365BC5"/>
    <w:rsid w:val="00371403"/>
    <w:rsid w:val="0037156D"/>
    <w:rsid w:val="00371BFE"/>
    <w:rsid w:val="003869F7"/>
    <w:rsid w:val="00386CAB"/>
    <w:rsid w:val="00392142"/>
    <w:rsid w:val="003921CD"/>
    <w:rsid w:val="003A1885"/>
    <w:rsid w:val="003A47EC"/>
    <w:rsid w:val="003A72BE"/>
    <w:rsid w:val="003B4DB1"/>
    <w:rsid w:val="003B785B"/>
    <w:rsid w:val="003B7A67"/>
    <w:rsid w:val="003C4C93"/>
    <w:rsid w:val="003C505B"/>
    <w:rsid w:val="003C595C"/>
    <w:rsid w:val="003D4E4C"/>
    <w:rsid w:val="003E0483"/>
    <w:rsid w:val="003E0BB6"/>
    <w:rsid w:val="003E579F"/>
    <w:rsid w:val="003E6FC2"/>
    <w:rsid w:val="003F3AFF"/>
    <w:rsid w:val="003F3C85"/>
    <w:rsid w:val="00400D65"/>
    <w:rsid w:val="00415DAD"/>
    <w:rsid w:val="00421429"/>
    <w:rsid w:val="00423ACE"/>
    <w:rsid w:val="00433DE3"/>
    <w:rsid w:val="004379EE"/>
    <w:rsid w:val="00442B4D"/>
    <w:rsid w:val="00445C85"/>
    <w:rsid w:val="00446F67"/>
    <w:rsid w:val="004501F0"/>
    <w:rsid w:val="004666E7"/>
    <w:rsid w:val="0046705D"/>
    <w:rsid w:val="00471F2D"/>
    <w:rsid w:val="0048727D"/>
    <w:rsid w:val="00487A7C"/>
    <w:rsid w:val="00497B71"/>
    <w:rsid w:val="004A2F07"/>
    <w:rsid w:val="004A7A54"/>
    <w:rsid w:val="004B57DF"/>
    <w:rsid w:val="004B5D34"/>
    <w:rsid w:val="004B7E42"/>
    <w:rsid w:val="004C635C"/>
    <w:rsid w:val="004D3668"/>
    <w:rsid w:val="004E351E"/>
    <w:rsid w:val="004E58A4"/>
    <w:rsid w:val="004E67D1"/>
    <w:rsid w:val="004E77E3"/>
    <w:rsid w:val="004F3EEE"/>
    <w:rsid w:val="004F5DD0"/>
    <w:rsid w:val="004F7609"/>
    <w:rsid w:val="00500280"/>
    <w:rsid w:val="005015CF"/>
    <w:rsid w:val="005035B9"/>
    <w:rsid w:val="00511235"/>
    <w:rsid w:val="00513A1C"/>
    <w:rsid w:val="0051581F"/>
    <w:rsid w:val="0052272C"/>
    <w:rsid w:val="00525230"/>
    <w:rsid w:val="00531330"/>
    <w:rsid w:val="00532657"/>
    <w:rsid w:val="00542B63"/>
    <w:rsid w:val="00543B14"/>
    <w:rsid w:val="00555B8C"/>
    <w:rsid w:val="00562E48"/>
    <w:rsid w:val="00584393"/>
    <w:rsid w:val="00597D35"/>
    <w:rsid w:val="005A08A3"/>
    <w:rsid w:val="005A3A1C"/>
    <w:rsid w:val="005A3A41"/>
    <w:rsid w:val="005A7ED8"/>
    <w:rsid w:val="005B1E67"/>
    <w:rsid w:val="005B20AB"/>
    <w:rsid w:val="005C78B7"/>
    <w:rsid w:val="005C7BA5"/>
    <w:rsid w:val="005D04CB"/>
    <w:rsid w:val="005D06B4"/>
    <w:rsid w:val="005D580D"/>
    <w:rsid w:val="005D5DBF"/>
    <w:rsid w:val="005E275F"/>
    <w:rsid w:val="005E4F74"/>
    <w:rsid w:val="005F3E7B"/>
    <w:rsid w:val="005F5777"/>
    <w:rsid w:val="00602092"/>
    <w:rsid w:val="00603F8B"/>
    <w:rsid w:val="00611F13"/>
    <w:rsid w:val="00612689"/>
    <w:rsid w:val="00624CEB"/>
    <w:rsid w:val="0062582C"/>
    <w:rsid w:val="00632723"/>
    <w:rsid w:val="00633245"/>
    <w:rsid w:val="006336D8"/>
    <w:rsid w:val="006340E2"/>
    <w:rsid w:val="006344BC"/>
    <w:rsid w:val="00636BEF"/>
    <w:rsid w:val="00641DFB"/>
    <w:rsid w:val="00642DEB"/>
    <w:rsid w:val="00657389"/>
    <w:rsid w:val="006574F1"/>
    <w:rsid w:val="00660BED"/>
    <w:rsid w:val="00662534"/>
    <w:rsid w:val="0066529D"/>
    <w:rsid w:val="00671E9D"/>
    <w:rsid w:val="00675F30"/>
    <w:rsid w:val="0068000C"/>
    <w:rsid w:val="0068068F"/>
    <w:rsid w:val="00682A88"/>
    <w:rsid w:val="00685296"/>
    <w:rsid w:val="00691A04"/>
    <w:rsid w:val="00692BF0"/>
    <w:rsid w:val="006976D8"/>
    <w:rsid w:val="006A0C62"/>
    <w:rsid w:val="006A1269"/>
    <w:rsid w:val="006A590E"/>
    <w:rsid w:val="006A7212"/>
    <w:rsid w:val="006B766F"/>
    <w:rsid w:val="006B7827"/>
    <w:rsid w:val="006C30E0"/>
    <w:rsid w:val="006C3B5E"/>
    <w:rsid w:val="006D20CD"/>
    <w:rsid w:val="006D2F59"/>
    <w:rsid w:val="006D3BCC"/>
    <w:rsid w:val="006D3DA3"/>
    <w:rsid w:val="006D416C"/>
    <w:rsid w:val="006D5013"/>
    <w:rsid w:val="006D5482"/>
    <w:rsid w:val="006D7DAF"/>
    <w:rsid w:val="006E5EFA"/>
    <w:rsid w:val="006E600E"/>
    <w:rsid w:val="006E6F43"/>
    <w:rsid w:val="006F0C3C"/>
    <w:rsid w:val="0070074F"/>
    <w:rsid w:val="00700ACF"/>
    <w:rsid w:val="00701696"/>
    <w:rsid w:val="007016B5"/>
    <w:rsid w:val="007022D8"/>
    <w:rsid w:val="0070305C"/>
    <w:rsid w:val="00703861"/>
    <w:rsid w:val="0070474E"/>
    <w:rsid w:val="00706DAB"/>
    <w:rsid w:val="00707381"/>
    <w:rsid w:val="00720247"/>
    <w:rsid w:val="00720BA8"/>
    <w:rsid w:val="00724536"/>
    <w:rsid w:val="007276AB"/>
    <w:rsid w:val="00730EC7"/>
    <w:rsid w:val="00737D0B"/>
    <w:rsid w:val="00741724"/>
    <w:rsid w:val="007512BE"/>
    <w:rsid w:val="00751F8D"/>
    <w:rsid w:val="00754680"/>
    <w:rsid w:val="0076323D"/>
    <w:rsid w:val="007646EA"/>
    <w:rsid w:val="00772D84"/>
    <w:rsid w:val="007743F0"/>
    <w:rsid w:val="0079341D"/>
    <w:rsid w:val="00794007"/>
    <w:rsid w:val="0079601E"/>
    <w:rsid w:val="007A4863"/>
    <w:rsid w:val="007A7CB6"/>
    <w:rsid w:val="007B319D"/>
    <w:rsid w:val="007B75A0"/>
    <w:rsid w:val="007C3621"/>
    <w:rsid w:val="007C5D9C"/>
    <w:rsid w:val="007C764C"/>
    <w:rsid w:val="007D3B9A"/>
    <w:rsid w:val="007D4870"/>
    <w:rsid w:val="007D62A9"/>
    <w:rsid w:val="007D7B34"/>
    <w:rsid w:val="007E7C4D"/>
    <w:rsid w:val="007F1DAE"/>
    <w:rsid w:val="007F36B6"/>
    <w:rsid w:val="007F4639"/>
    <w:rsid w:val="007F6B0A"/>
    <w:rsid w:val="008027A5"/>
    <w:rsid w:val="008029ED"/>
    <w:rsid w:val="0080576F"/>
    <w:rsid w:val="0080694D"/>
    <w:rsid w:val="00814192"/>
    <w:rsid w:val="008158D5"/>
    <w:rsid w:val="00816DB0"/>
    <w:rsid w:val="00821AD3"/>
    <w:rsid w:val="00825670"/>
    <w:rsid w:val="00831029"/>
    <w:rsid w:val="00835843"/>
    <w:rsid w:val="008401EE"/>
    <w:rsid w:val="008532E0"/>
    <w:rsid w:val="00853944"/>
    <w:rsid w:val="00856159"/>
    <w:rsid w:val="00861112"/>
    <w:rsid w:val="00861A6B"/>
    <w:rsid w:val="00870CDD"/>
    <w:rsid w:val="00873555"/>
    <w:rsid w:val="00875768"/>
    <w:rsid w:val="00881F8E"/>
    <w:rsid w:val="00882379"/>
    <w:rsid w:val="008871BA"/>
    <w:rsid w:val="00891423"/>
    <w:rsid w:val="00892DFD"/>
    <w:rsid w:val="008947F8"/>
    <w:rsid w:val="00896BD1"/>
    <w:rsid w:val="008A259F"/>
    <w:rsid w:val="008B1266"/>
    <w:rsid w:val="008B1B8F"/>
    <w:rsid w:val="008B6930"/>
    <w:rsid w:val="008C378E"/>
    <w:rsid w:val="008C3F07"/>
    <w:rsid w:val="008C4F20"/>
    <w:rsid w:val="008E06A6"/>
    <w:rsid w:val="008E629F"/>
    <w:rsid w:val="008F4C71"/>
    <w:rsid w:val="009028F9"/>
    <w:rsid w:val="00907551"/>
    <w:rsid w:val="00907866"/>
    <w:rsid w:val="009106EF"/>
    <w:rsid w:val="00912D27"/>
    <w:rsid w:val="00932ADB"/>
    <w:rsid w:val="00934275"/>
    <w:rsid w:val="00940080"/>
    <w:rsid w:val="00941EB8"/>
    <w:rsid w:val="00942A47"/>
    <w:rsid w:val="00942DF2"/>
    <w:rsid w:val="009437FF"/>
    <w:rsid w:val="00945E93"/>
    <w:rsid w:val="009531A8"/>
    <w:rsid w:val="00953250"/>
    <w:rsid w:val="00972DC7"/>
    <w:rsid w:val="009731F5"/>
    <w:rsid w:val="009757CE"/>
    <w:rsid w:val="009806F5"/>
    <w:rsid w:val="0098194C"/>
    <w:rsid w:val="00981ECB"/>
    <w:rsid w:val="0098343C"/>
    <w:rsid w:val="00987F4F"/>
    <w:rsid w:val="00990224"/>
    <w:rsid w:val="00994372"/>
    <w:rsid w:val="00996205"/>
    <w:rsid w:val="009A0E73"/>
    <w:rsid w:val="009B4CD2"/>
    <w:rsid w:val="009B5441"/>
    <w:rsid w:val="009B689C"/>
    <w:rsid w:val="009C4762"/>
    <w:rsid w:val="009D77A5"/>
    <w:rsid w:val="009E0EC9"/>
    <w:rsid w:val="009E29DA"/>
    <w:rsid w:val="009E479C"/>
    <w:rsid w:val="009F156F"/>
    <w:rsid w:val="009F2061"/>
    <w:rsid w:val="009F44BD"/>
    <w:rsid w:val="009F5BF2"/>
    <w:rsid w:val="009F6F26"/>
    <w:rsid w:val="00A11115"/>
    <w:rsid w:val="00A1208B"/>
    <w:rsid w:val="00A144C3"/>
    <w:rsid w:val="00A20CC1"/>
    <w:rsid w:val="00A23393"/>
    <w:rsid w:val="00A2408A"/>
    <w:rsid w:val="00A334BC"/>
    <w:rsid w:val="00A43E28"/>
    <w:rsid w:val="00A45355"/>
    <w:rsid w:val="00A50E38"/>
    <w:rsid w:val="00A52BA6"/>
    <w:rsid w:val="00A617C7"/>
    <w:rsid w:val="00A62645"/>
    <w:rsid w:val="00A645FE"/>
    <w:rsid w:val="00A65507"/>
    <w:rsid w:val="00A674B0"/>
    <w:rsid w:val="00A76CB0"/>
    <w:rsid w:val="00A80495"/>
    <w:rsid w:val="00A85812"/>
    <w:rsid w:val="00A91931"/>
    <w:rsid w:val="00A92313"/>
    <w:rsid w:val="00A93D2F"/>
    <w:rsid w:val="00A97A24"/>
    <w:rsid w:val="00AA2C9A"/>
    <w:rsid w:val="00AA48B4"/>
    <w:rsid w:val="00AB10A7"/>
    <w:rsid w:val="00AC3AD5"/>
    <w:rsid w:val="00AC44B9"/>
    <w:rsid w:val="00AF1AA0"/>
    <w:rsid w:val="00AF51DF"/>
    <w:rsid w:val="00B00008"/>
    <w:rsid w:val="00B00D36"/>
    <w:rsid w:val="00B02A80"/>
    <w:rsid w:val="00B06EA6"/>
    <w:rsid w:val="00B12A92"/>
    <w:rsid w:val="00B15D1F"/>
    <w:rsid w:val="00B177C2"/>
    <w:rsid w:val="00B244E1"/>
    <w:rsid w:val="00B2628E"/>
    <w:rsid w:val="00B327DB"/>
    <w:rsid w:val="00B33D27"/>
    <w:rsid w:val="00B40FAD"/>
    <w:rsid w:val="00B410B0"/>
    <w:rsid w:val="00B4282F"/>
    <w:rsid w:val="00B42ECA"/>
    <w:rsid w:val="00B52D2E"/>
    <w:rsid w:val="00B6378E"/>
    <w:rsid w:val="00B73C8D"/>
    <w:rsid w:val="00B76FD0"/>
    <w:rsid w:val="00B809B3"/>
    <w:rsid w:val="00B84FE6"/>
    <w:rsid w:val="00B87076"/>
    <w:rsid w:val="00BB5E4F"/>
    <w:rsid w:val="00BC6127"/>
    <w:rsid w:val="00BC6B61"/>
    <w:rsid w:val="00BD4158"/>
    <w:rsid w:val="00BE4EEF"/>
    <w:rsid w:val="00BE4F5B"/>
    <w:rsid w:val="00BE62A0"/>
    <w:rsid w:val="00BF0234"/>
    <w:rsid w:val="00BF2403"/>
    <w:rsid w:val="00BF71D2"/>
    <w:rsid w:val="00C03784"/>
    <w:rsid w:val="00C049A9"/>
    <w:rsid w:val="00C073F9"/>
    <w:rsid w:val="00C11C50"/>
    <w:rsid w:val="00C1283B"/>
    <w:rsid w:val="00C23732"/>
    <w:rsid w:val="00C2494B"/>
    <w:rsid w:val="00C276C5"/>
    <w:rsid w:val="00C33975"/>
    <w:rsid w:val="00C354E3"/>
    <w:rsid w:val="00C56870"/>
    <w:rsid w:val="00C56E31"/>
    <w:rsid w:val="00C62A98"/>
    <w:rsid w:val="00C636CC"/>
    <w:rsid w:val="00C67F37"/>
    <w:rsid w:val="00C71F97"/>
    <w:rsid w:val="00C76934"/>
    <w:rsid w:val="00C8077E"/>
    <w:rsid w:val="00C825BC"/>
    <w:rsid w:val="00C91F58"/>
    <w:rsid w:val="00C9317B"/>
    <w:rsid w:val="00CB0E21"/>
    <w:rsid w:val="00CB2732"/>
    <w:rsid w:val="00CC3F02"/>
    <w:rsid w:val="00CC40B2"/>
    <w:rsid w:val="00CD3A40"/>
    <w:rsid w:val="00CD3B83"/>
    <w:rsid w:val="00CD630D"/>
    <w:rsid w:val="00CE07EC"/>
    <w:rsid w:val="00CE1E5B"/>
    <w:rsid w:val="00CE4178"/>
    <w:rsid w:val="00CE4F51"/>
    <w:rsid w:val="00CE6EC1"/>
    <w:rsid w:val="00CF6507"/>
    <w:rsid w:val="00D04467"/>
    <w:rsid w:val="00D07CDA"/>
    <w:rsid w:val="00D12523"/>
    <w:rsid w:val="00D13E86"/>
    <w:rsid w:val="00D158B3"/>
    <w:rsid w:val="00D16ED2"/>
    <w:rsid w:val="00D338E7"/>
    <w:rsid w:val="00D370E1"/>
    <w:rsid w:val="00D404E6"/>
    <w:rsid w:val="00D4346C"/>
    <w:rsid w:val="00D4616A"/>
    <w:rsid w:val="00D502C1"/>
    <w:rsid w:val="00D55027"/>
    <w:rsid w:val="00D572D7"/>
    <w:rsid w:val="00D643F2"/>
    <w:rsid w:val="00D65B22"/>
    <w:rsid w:val="00D65DDF"/>
    <w:rsid w:val="00D714E6"/>
    <w:rsid w:val="00D81B0A"/>
    <w:rsid w:val="00D85E53"/>
    <w:rsid w:val="00DA01DC"/>
    <w:rsid w:val="00DA06FD"/>
    <w:rsid w:val="00DA229B"/>
    <w:rsid w:val="00DA52E8"/>
    <w:rsid w:val="00DB075F"/>
    <w:rsid w:val="00DB1D38"/>
    <w:rsid w:val="00DD4335"/>
    <w:rsid w:val="00DE6CFA"/>
    <w:rsid w:val="00E048C2"/>
    <w:rsid w:val="00E072CA"/>
    <w:rsid w:val="00E141DA"/>
    <w:rsid w:val="00E32E36"/>
    <w:rsid w:val="00E35B22"/>
    <w:rsid w:val="00E3678E"/>
    <w:rsid w:val="00E40EA9"/>
    <w:rsid w:val="00E5588E"/>
    <w:rsid w:val="00E6167C"/>
    <w:rsid w:val="00E652ED"/>
    <w:rsid w:val="00EA7F35"/>
    <w:rsid w:val="00EC148D"/>
    <w:rsid w:val="00ED0E2D"/>
    <w:rsid w:val="00EE1BB8"/>
    <w:rsid w:val="00EE5773"/>
    <w:rsid w:val="00EE5DB6"/>
    <w:rsid w:val="00EF1D86"/>
    <w:rsid w:val="00F14804"/>
    <w:rsid w:val="00F35E96"/>
    <w:rsid w:val="00F40BD7"/>
    <w:rsid w:val="00F4353B"/>
    <w:rsid w:val="00F56457"/>
    <w:rsid w:val="00F57E6B"/>
    <w:rsid w:val="00F60B1E"/>
    <w:rsid w:val="00F72CDD"/>
    <w:rsid w:val="00F73FF4"/>
    <w:rsid w:val="00F82577"/>
    <w:rsid w:val="00F8315A"/>
    <w:rsid w:val="00F84151"/>
    <w:rsid w:val="00F96B0D"/>
    <w:rsid w:val="00F972FA"/>
    <w:rsid w:val="00FA2331"/>
    <w:rsid w:val="00FB0570"/>
    <w:rsid w:val="00FB4A7F"/>
    <w:rsid w:val="00FC24A1"/>
    <w:rsid w:val="00FD2EEE"/>
    <w:rsid w:val="00FD3750"/>
    <w:rsid w:val="00FE2D04"/>
    <w:rsid w:val="00FE5012"/>
    <w:rsid w:val="00FE511F"/>
    <w:rsid w:val="00FE700F"/>
    <w:rsid w:val="00FF228A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BA71"/>
  <w15:chartTrackingRefBased/>
  <w15:docId w15:val="{D37E660C-ED9A-4C40-95FA-7D1458DE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4F760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738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C635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F7609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markql5nlke5u">
    <w:name w:val="markql5nlke5u"/>
    <w:basedOn w:val="DefaultParagraphFont"/>
    <w:rsid w:val="004F7609"/>
  </w:style>
  <w:style w:type="character" w:customStyle="1" w:styleId="mark0zjaxjl7w">
    <w:name w:val="mark0zjaxjl7w"/>
    <w:basedOn w:val="DefaultParagraphFont"/>
    <w:rsid w:val="004F7609"/>
  </w:style>
  <w:style w:type="character" w:customStyle="1" w:styleId="markpae8yivrv">
    <w:name w:val="markpae8yivrv"/>
    <w:basedOn w:val="DefaultParagraphFont"/>
    <w:rsid w:val="004F7609"/>
  </w:style>
  <w:style w:type="character" w:customStyle="1" w:styleId="markg3l85ojs8">
    <w:name w:val="markg3l85ojs8"/>
    <w:basedOn w:val="DefaultParagraphFont"/>
    <w:rsid w:val="004F7609"/>
  </w:style>
  <w:style w:type="character" w:customStyle="1" w:styleId="markxyrg3i64c">
    <w:name w:val="markxyrg3i64c"/>
    <w:basedOn w:val="DefaultParagraphFont"/>
    <w:rsid w:val="004F7609"/>
  </w:style>
  <w:style w:type="character" w:customStyle="1" w:styleId="Heading2Char">
    <w:name w:val="Heading 2 Char"/>
    <w:link w:val="Heading2"/>
    <w:uiPriority w:val="9"/>
    <w:rsid w:val="004F7609"/>
    <w:rPr>
      <w:rFonts w:eastAsia="Times New Roman"/>
      <w:b/>
      <w:bCs/>
      <w:sz w:val="36"/>
      <w:szCs w:val="36"/>
    </w:rPr>
  </w:style>
  <w:style w:type="character" w:customStyle="1" w:styleId="markckpi2gwsv">
    <w:name w:val="markckpi2gwsv"/>
    <w:basedOn w:val="DefaultParagraphFont"/>
    <w:rsid w:val="004F7609"/>
  </w:style>
  <w:style w:type="character" w:customStyle="1" w:styleId="markeyelp7ah0">
    <w:name w:val="markeyelp7ah0"/>
    <w:basedOn w:val="DefaultParagraphFont"/>
    <w:rsid w:val="004F7609"/>
  </w:style>
  <w:style w:type="character" w:customStyle="1" w:styleId="markdar5al5th">
    <w:name w:val="markdar5al5th"/>
    <w:basedOn w:val="DefaultParagraphFont"/>
    <w:rsid w:val="004F7609"/>
  </w:style>
  <w:style w:type="paragraph" w:customStyle="1" w:styleId="xydpb03804fcard-description">
    <w:name w:val="x_ydpb03804fcard-description"/>
    <w:basedOn w:val="Normal"/>
    <w:rsid w:val="004F7609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marke2e5ei078">
    <w:name w:val="marke2e5ei078"/>
    <w:basedOn w:val="DefaultParagraphFont"/>
    <w:rsid w:val="004F7609"/>
  </w:style>
  <w:style w:type="character" w:styleId="Strong">
    <w:name w:val="Strong"/>
    <w:uiPriority w:val="22"/>
    <w:qFormat/>
    <w:rsid w:val="004F7609"/>
    <w:rPr>
      <w:b/>
      <w:bCs/>
    </w:rPr>
  </w:style>
  <w:style w:type="character" w:styleId="FollowedHyperlink">
    <w:name w:val="FollowedHyperlink"/>
    <w:uiPriority w:val="99"/>
    <w:semiHidden/>
    <w:unhideWhenUsed/>
    <w:rsid w:val="009F156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939887756" TargetMode="External"/><Relationship Id="rId5" Type="http://schemas.openxmlformats.org/officeDocument/2006/relationships/hyperlink" Target="mailto:Mark.Smith@churchofscotland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Roadmans PC</Company>
  <LinksUpToDate>false</LinksUpToDate>
  <CharactersWithSpaces>2314</CharactersWithSpaces>
  <SharedDoc>false</SharedDoc>
  <HLinks>
    <vt:vector size="18" baseType="variant"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https://youtu.be/pMReY62EFvo</vt:lpwstr>
      </vt:variant>
      <vt:variant>
        <vt:lpwstr/>
      </vt:variant>
      <vt:variant>
        <vt:i4>5898317</vt:i4>
      </vt:variant>
      <vt:variant>
        <vt:i4>3</vt:i4>
      </vt:variant>
      <vt:variant>
        <vt:i4>0</vt:i4>
      </vt:variant>
      <vt:variant>
        <vt:i4>5</vt:i4>
      </vt:variant>
      <vt:variant>
        <vt:lpwstr>https://youtu.be/F-AiBnMVteg</vt:lpwstr>
      </vt:variant>
      <vt:variant>
        <vt:lpwstr/>
      </vt:variant>
      <vt:variant>
        <vt:i4>7405636</vt:i4>
      </vt:variant>
      <vt:variant>
        <vt:i4>0</vt:i4>
      </vt:variant>
      <vt:variant>
        <vt:i4>0</vt:i4>
      </vt:variant>
      <vt:variant>
        <vt:i4>5</vt:i4>
      </vt:variant>
      <vt:variant>
        <vt:lpwstr>mailto:Mark.Smith@churchofscotland.org.uk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Mark&amp;DebbieSmith</dc:creator>
  <cp:keywords/>
  <cp:lastModifiedBy>Mark Smith</cp:lastModifiedBy>
  <cp:revision>31</cp:revision>
  <dcterms:created xsi:type="dcterms:W3CDTF">2021-06-10T15:04:00Z</dcterms:created>
  <dcterms:modified xsi:type="dcterms:W3CDTF">2021-06-10T15:26:00Z</dcterms:modified>
</cp:coreProperties>
</file>